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381" w14:textId="7741349C" w:rsidR="00874AC2" w:rsidRDefault="004B2F25" w:rsidP="001F334E">
      <w:r>
        <w:t xml:space="preserve">As we continue our series “Faces of the Fall,” Pastor Kevin </w:t>
      </w:r>
      <w:r w:rsidR="00117003">
        <w:t xml:space="preserve">uses the book of Amos as a jumping off point to explore a subject that has become highly </w:t>
      </w:r>
      <w:proofErr w:type="gramStart"/>
      <w:r w:rsidR="00117003">
        <w:t>charged—justice</w:t>
      </w:r>
      <w:proofErr w:type="gramEnd"/>
      <w:r w:rsidR="00117003">
        <w:t xml:space="preserve">.  </w:t>
      </w:r>
      <w:r>
        <w:t xml:space="preserve"> </w:t>
      </w:r>
    </w:p>
    <w:p w14:paraId="240818C1" w14:textId="77777777" w:rsidR="005C7914" w:rsidRDefault="005C7914" w:rsidP="001F334E"/>
    <w:p w14:paraId="23A22244" w14:textId="41D9AB96" w:rsidR="001F334E" w:rsidRDefault="001F334E" w:rsidP="001F334E">
      <w:r w:rsidRPr="001F334E">
        <w:t xml:space="preserve">Scripture: </w:t>
      </w:r>
      <w:r w:rsidR="00117003">
        <w:t>Amos 15:18-24</w:t>
      </w:r>
    </w:p>
    <w:p w14:paraId="68EFFF57" w14:textId="24D39219" w:rsidR="001F334E" w:rsidRDefault="001F334E" w:rsidP="001F334E">
      <w:r w:rsidRPr="001F334E">
        <w:t>Pastor:</w:t>
      </w:r>
      <w:r w:rsidR="004B2DEE">
        <w:t xml:space="preserve"> </w:t>
      </w:r>
      <w:r w:rsidR="00BC525B">
        <w:t>Kevin Jamison</w:t>
      </w:r>
    </w:p>
    <w:p w14:paraId="70CAE4FC" w14:textId="0FE8ACB9" w:rsidR="001F334E" w:rsidRPr="005C7914" w:rsidRDefault="001F334E" w:rsidP="001F334E">
      <w:pPr>
        <w:rPr>
          <w:color w:val="0563C1" w:themeColor="hyperlink"/>
          <w:u w:val="single"/>
        </w:rPr>
      </w:pPr>
      <w:r w:rsidRPr="001F334E">
        <w:t xml:space="preserve">Activities for families: </w:t>
      </w:r>
      <w:hyperlink r:id="rId5" w:history="1">
        <w:r w:rsidR="005C7914" w:rsidRPr="0025269D">
          <w:rPr>
            <w:rStyle w:val="Hyperlink"/>
          </w:rPr>
          <w:t>www.sojourneast.com/eastfamilydevotional</w:t>
        </w:r>
      </w:hyperlink>
      <w:r w:rsidRPr="001F334E">
        <w:t xml:space="preserve"> </w:t>
      </w:r>
    </w:p>
    <w:p w14:paraId="4455D39E" w14:textId="77777777" w:rsidR="001F334E" w:rsidRDefault="001F334E" w:rsidP="001F334E">
      <w:r w:rsidRPr="001F334E">
        <w:t xml:space="preserve">— </w:t>
      </w:r>
    </w:p>
    <w:p w14:paraId="3214B5C2" w14:textId="77777777" w:rsidR="00842589" w:rsidRDefault="001F334E" w:rsidP="001F334E">
      <w:r w:rsidRPr="001F334E">
        <w:t>Stay Connected: Website: https://</w:t>
      </w:r>
      <w:r w:rsidR="00842589">
        <w:t>sojourneast.com</w:t>
      </w:r>
      <w:r w:rsidRPr="001F334E">
        <w:t xml:space="preserve"> </w:t>
      </w:r>
    </w:p>
    <w:p w14:paraId="56E60920" w14:textId="52AED416" w:rsidR="00842589" w:rsidRDefault="001F334E" w:rsidP="001F334E">
      <w:r w:rsidRPr="001F334E">
        <w:t xml:space="preserve">Facebook: </w:t>
      </w:r>
      <w:hyperlink r:id="rId6" w:history="1">
        <w:r w:rsidR="00842589" w:rsidRPr="002C7607">
          <w:rPr>
            <w:rStyle w:val="Hyperlink"/>
          </w:rPr>
          <w:t>https://www.facebook.com/sojourneast/</w:t>
        </w:r>
      </w:hyperlink>
      <w:r w:rsidRPr="001F334E">
        <w:t xml:space="preserve"> </w:t>
      </w:r>
    </w:p>
    <w:p w14:paraId="7E25AF7F" w14:textId="2C459EC3" w:rsidR="00842589" w:rsidRDefault="001F334E" w:rsidP="001F334E">
      <w:r w:rsidRPr="001F334E">
        <w:t xml:space="preserve">Instagram: </w:t>
      </w:r>
      <w:hyperlink r:id="rId7" w:history="1">
        <w:r w:rsidR="00842589" w:rsidRPr="002C7607">
          <w:rPr>
            <w:rStyle w:val="Hyperlink"/>
          </w:rPr>
          <w:t>https://www.instagram.com/sojourn_east/</w:t>
        </w:r>
      </w:hyperlink>
      <w:r w:rsidRPr="001F334E">
        <w:t xml:space="preserve"> </w:t>
      </w:r>
    </w:p>
    <w:p w14:paraId="19ED8BEA" w14:textId="54166E97" w:rsidR="001F334E" w:rsidRDefault="001F334E" w:rsidP="001F334E">
      <w:r w:rsidRPr="001F334E">
        <w:t xml:space="preserve">Your giving makes an impact: </w:t>
      </w:r>
      <w:hyperlink r:id="rId8" w:history="1">
        <w:r w:rsidR="00AE6BE4" w:rsidRPr="00D275D5">
          <w:rPr>
            <w:rStyle w:val="Hyperlink"/>
          </w:rPr>
          <w:t>https://www.sojourneast.com</w:t>
        </w:r>
      </w:hyperlink>
    </w:p>
    <w:p w14:paraId="03A7E1EC" w14:textId="1917EDE0" w:rsidR="002009B3" w:rsidRDefault="00E33937"/>
    <w:p w14:paraId="3446F56F" w14:textId="7F182246" w:rsidR="001F334E" w:rsidRDefault="001F334E" w:rsidP="001F334E">
      <w:r w:rsidRPr="001F334E">
        <w:t>Today's music</w:t>
      </w:r>
    </w:p>
    <w:p w14:paraId="77E60A7C" w14:textId="6F00315E" w:rsidR="0035664A" w:rsidRDefault="0035664A" w:rsidP="00AC1601"/>
    <w:p w14:paraId="3C59CCFC" w14:textId="49098D67" w:rsidR="002D05AD" w:rsidRDefault="00117003" w:rsidP="002D05AD">
      <w:r>
        <w:t>My Maker and My King</w:t>
      </w:r>
    </w:p>
    <w:p w14:paraId="5C19BB42" w14:textId="1FDF403B" w:rsidR="002D05AD" w:rsidRDefault="002D05AD" w:rsidP="002D05AD">
      <w:r>
        <w:t xml:space="preserve">By </w:t>
      </w:r>
      <w:r w:rsidR="00117003">
        <w:t xml:space="preserve">Anne Steele and Mike </w:t>
      </w:r>
      <w:proofErr w:type="spellStart"/>
      <w:r w:rsidR="00117003">
        <w:t>Cosper</w:t>
      </w:r>
      <w:proofErr w:type="spellEnd"/>
    </w:p>
    <w:p w14:paraId="6231B967" w14:textId="2D1102CC" w:rsidR="002D05AD" w:rsidRDefault="002D05AD" w:rsidP="002D05AD">
      <w:r>
        <w:t>©</w:t>
      </w:r>
      <w:r w:rsidR="00117003">
        <w:t>2006 Sojourn Community Church</w:t>
      </w:r>
    </w:p>
    <w:p w14:paraId="28A289DF" w14:textId="1C6A5C56" w:rsidR="002D05AD" w:rsidRDefault="002D05AD" w:rsidP="002D05AD">
      <w:r>
        <w:t xml:space="preserve">CCLI Number – </w:t>
      </w:r>
      <w:r w:rsidR="00117003">
        <w:t>5134739</w:t>
      </w:r>
      <w:r>
        <w:t>, CCLI License – 1888971</w:t>
      </w:r>
    </w:p>
    <w:p w14:paraId="7E900799" w14:textId="56043DE4" w:rsidR="002D05AD" w:rsidRDefault="002D05AD" w:rsidP="002D05AD"/>
    <w:p w14:paraId="231BABB3" w14:textId="3765057E" w:rsidR="00117003" w:rsidRDefault="00117003" w:rsidP="00117003">
      <w:r>
        <w:t xml:space="preserve">Let Justice Roll Like </w:t>
      </w:r>
      <w:proofErr w:type="gramStart"/>
      <w:r>
        <w:t>A</w:t>
      </w:r>
      <w:proofErr w:type="gramEnd"/>
      <w:r>
        <w:t xml:space="preserve"> River</w:t>
      </w:r>
    </w:p>
    <w:p w14:paraId="7796C1F9" w14:textId="74E56441" w:rsidR="00117003" w:rsidRDefault="00117003" w:rsidP="00117003">
      <w:r>
        <w:t xml:space="preserve">By </w:t>
      </w:r>
      <w:r>
        <w:t>Bobby Gilles and Rebecca Elliott</w:t>
      </w:r>
    </w:p>
    <w:p w14:paraId="6D9C6664" w14:textId="0D71AF77" w:rsidR="00117003" w:rsidRDefault="00117003" w:rsidP="00117003">
      <w:r>
        <w:t>©</w:t>
      </w:r>
      <w:r>
        <w:t>2007 Bobby Gilles and Sojourn Community Church</w:t>
      </w:r>
    </w:p>
    <w:p w14:paraId="2410EAC3" w14:textId="0839CAF9" w:rsidR="00117003" w:rsidRDefault="00117003" w:rsidP="00117003">
      <w:r>
        <w:t xml:space="preserve">CCLI Number – </w:t>
      </w:r>
      <w:r>
        <w:t>4974842</w:t>
      </w:r>
      <w:r>
        <w:t>, CCLI License – 1888971</w:t>
      </w:r>
    </w:p>
    <w:p w14:paraId="380B0BFD" w14:textId="77777777" w:rsidR="00117003" w:rsidRDefault="00117003" w:rsidP="00117003"/>
    <w:p w14:paraId="1AD7B7E3" w14:textId="07077969" w:rsidR="00117003" w:rsidRDefault="00117003" w:rsidP="00117003">
      <w:r>
        <w:t>Not In Me</w:t>
      </w:r>
    </w:p>
    <w:p w14:paraId="60B6442C" w14:textId="7F9DD9C2" w:rsidR="00117003" w:rsidRDefault="00117003" w:rsidP="00117003">
      <w:r>
        <w:t xml:space="preserve">By </w:t>
      </w:r>
      <w:r w:rsidR="003921AC">
        <w:t>Eric Schumacher and David L. Ward</w:t>
      </w:r>
    </w:p>
    <w:p w14:paraId="4B623B7A" w14:textId="450C87E1" w:rsidR="00117003" w:rsidRDefault="00117003" w:rsidP="00117003">
      <w:r>
        <w:t>©</w:t>
      </w:r>
      <w:r w:rsidR="003921AC">
        <w:t>2012 ThousandTongues.org</w:t>
      </w:r>
    </w:p>
    <w:p w14:paraId="12909BF4" w14:textId="0CC58F9E" w:rsidR="00117003" w:rsidRDefault="00117003" w:rsidP="00117003">
      <w:r>
        <w:t>CCLI License – 1888971</w:t>
      </w:r>
    </w:p>
    <w:p w14:paraId="50BB90F1" w14:textId="77777777" w:rsidR="00117003" w:rsidRDefault="00117003" w:rsidP="00117003"/>
    <w:p w14:paraId="46B45B52" w14:textId="32F1E9C9" w:rsidR="00117003" w:rsidRDefault="00117003" w:rsidP="00117003">
      <w:r>
        <w:t>Only Your Blood Is Enough</w:t>
      </w:r>
    </w:p>
    <w:p w14:paraId="1020369A" w14:textId="1BA41682" w:rsidR="00117003" w:rsidRDefault="00117003" w:rsidP="00117003">
      <w:r>
        <w:t xml:space="preserve">By </w:t>
      </w:r>
      <w:r w:rsidR="003921AC">
        <w:t>Isaac Watts and Neil Robins</w:t>
      </w:r>
    </w:p>
    <w:p w14:paraId="3EDB754E" w14:textId="3A2EF67D" w:rsidR="00117003" w:rsidRDefault="00117003" w:rsidP="00117003">
      <w:r>
        <w:t>©</w:t>
      </w:r>
      <w:r w:rsidR="003921AC">
        <w:t>Sojourn Community Church</w:t>
      </w:r>
    </w:p>
    <w:p w14:paraId="0430167E" w14:textId="36B2F98B" w:rsidR="00117003" w:rsidRDefault="00117003" w:rsidP="00117003">
      <w:r>
        <w:t>CCLI License – 1888971</w:t>
      </w:r>
    </w:p>
    <w:p w14:paraId="43DB9B7E" w14:textId="77777777" w:rsidR="00117003" w:rsidRDefault="00117003" w:rsidP="00117003"/>
    <w:p w14:paraId="5AE901B2" w14:textId="705D9A9C" w:rsidR="00117003" w:rsidRDefault="00117003" w:rsidP="00117003">
      <w:r>
        <w:t>Rock Of Ages</w:t>
      </w:r>
    </w:p>
    <w:p w14:paraId="37F2EA19" w14:textId="3131B295" w:rsidR="00117003" w:rsidRDefault="00117003" w:rsidP="00117003">
      <w:r>
        <w:t xml:space="preserve">By </w:t>
      </w:r>
      <w:r w:rsidR="003921AC">
        <w:t xml:space="preserve">Thomas Hastings and Augustus Montague </w:t>
      </w:r>
      <w:proofErr w:type="spellStart"/>
      <w:r w:rsidR="003921AC">
        <w:t>Toplady</w:t>
      </w:r>
      <w:proofErr w:type="spellEnd"/>
    </w:p>
    <w:p w14:paraId="7D0B9227" w14:textId="26F1EFE5" w:rsidR="00117003" w:rsidRDefault="00117003" w:rsidP="00117003">
      <w:r>
        <w:t>©</w:t>
      </w:r>
      <w:r w:rsidR="003921AC">
        <w:t>Public Domain</w:t>
      </w:r>
    </w:p>
    <w:p w14:paraId="7BC72D24" w14:textId="52801DAD" w:rsidR="00117003" w:rsidRDefault="00117003" w:rsidP="002D05AD">
      <w:r>
        <w:t xml:space="preserve">CCLI Number – </w:t>
      </w:r>
      <w:r w:rsidR="003921AC">
        <w:t>40588</w:t>
      </w:r>
      <w:r>
        <w:t>, CCLI License – 1888971</w:t>
      </w:r>
    </w:p>
    <w:p w14:paraId="6704C080" w14:textId="569864F2" w:rsidR="002D05AD" w:rsidRDefault="002D05AD" w:rsidP="00C75B8E"/>
    <w:p w14:paraId="75A5CAE3" w14:textId="6C107FAD" w:rsidR="00C75B8E" w:rsidRDefault="00C75B8E" w:rsidP="00AC1601"/>
    <w:p w14:paraId="7D0327B3" w14:textId="3A1D8DA1" w:rsidR="00561E6D" w:rsidRDefault="00561E6D" w:rsidP="003D3475">
      <w:r>
        <w:t>#SojournEast</w:t>
      </w:r>
      <w:r w:rsidR="00874AC2">
        <w:t>, #</w:t>
      </w:r>
      <w:r w:rsidR="00E937B6">
        <w:t>Sojour</w:t>
      </w:r>
      <w:r w:rsidR="00D01F3C">
        <w:t>n</w:t>
      </w:r>
      <w:r w:rsidR="00B13BE6">
        <w:t>, #</w:t>
      </w:r>
      <w:r w:rsidR="00E937B6">
        <w:t>Louisville</w:t>
      </w:r>
    </w:p>
    <w:p w14:paraId="2DC9293C" w14:textId="46A0AEAA" w:rsidR="00574516" w:rsidRDefault="00574516" w:rsidP="00583B7D"/>
    <w:p w14:paraId="4F695975" w14:textId="04469353" w:rsidR="00376CDB" w:rsidRDefault="00376CDB"/>
    <w:sectPr w:rsidR="00376CDB" w:rsidSect="0023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7E0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521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E"/>
    <w:rsid w:val="00001ADE"/>
    <w:rsid w:val="00002E87"/>
    <w:rsid w:val="00016700"/>
    <w:rsid w:val="0003588D"/>
    <w:rsid w:val="00040AFD"/>
    <w:rsid w:val="000534BC"/>
    <w:rsid w:val="00061FCA"/>
    <w:rsid w:val="00065A9E"/>
    <w:rsid w:val="00081D75"/>
    <w:rsid w:val="00084158"/>
    <w:rsid w:val="00093E9B"/>
    <w:rsid w:val="000A055A"/>
    <w:rsid w:val="000A4730"/>
    <w:rsid w:val="000A62A4"/>
    <w:rsid w:val="000C66E7"/>
    <w:rsid w:val="00102F72"/>
    <w:rsid w:val="00106DB3"/>
    <w:rsid w:val="00117003"/>
    <w:rsid w:val="00130C53"/>
    <w:rsid w:val="001334B0"/>
    <w:rsid w:val="001352B7"/>
    <w:rsid w:val="00140506"/>
    <w:rsid w:val="00142BE4"/>
    <w:rsid w:val="00153230"/>
    <w:rsid w:val="00171E1D"/>
    <w:rsid w:val="0017626A"/>
    <w:rsid w:val="00192B1F"/>
    <w:rsid w:val="001A4A97"/>
    <w:rsid w:val="001B239C"/>
    <w:rsid w:val="001E05B2"/>
    <w:rsid w:val="001E43BA"/>
    <w:rsid w:val="001E58B9"/>
    <w:rsid w:val="001F0F61"/>
    <w:rsid w:val="001F334E"/>
    <w:rsid w:val="001F3CFB"/>
    <w:rsid w:val="00216136"/>
    <w:rsid w:val="00231ADE"/>
    <w:rsid w:val="002357F9"/>
    <w:rsid w:val="00236413"/>
    <w:rsid w:val="00255CD6"/>
    <w:rsid w:val="0026723C"/>
    <w:rsid w:val="00271D6C"/>
    <w:rsid w:val="00280464"/>
    <w:rsid w:val="00284606"/>
    <w:rsid w:val="002B5A34"/>
    <w:rsid w:val="002D05AD"/>
    <w:rsid w:val="002E4DA6"/>
    <w:rsid w:val="002E7AB2"/>
    <w:rsid w:val="002F5086"/>
    <w:rsid w:val="003029A7"/>
    <w:rsid w:val="00343430"/>
    <w:rsid w:val="00345D06"/>
    <w:rsid w:val="00354103"/>
    <w:rsid w:val="0035664A"/>
    <w:rsid w:val="00360573"/>
    <w:rsid w:val="00376CDB"/>
    <w:rsid w:val="00386CF0"/>
    <w:rsid w:val="003921AC"/>
    <w:rsid w:val="00394A96"/>
    <w:rsid w:val="003A0C63"/>
    <w:rsid w:val="003B2482"/>
    <w:rsid w:val="003C30D6"/>
    <w:rsid w:val="003D3475"/>
    <w:rsid w:val="003D5445"/>
    <w:rsid w:val="003E3E3F"/>
    <w:rsid w:val="003F272B"/>
    <w:rsid w:val="00440474"/>
    <w:rsid w:val="004452EC"/>
    <w:rsid w:val="00451773"/>
    <w:rsid w:val="00453295"/>
    <w:rsid w:val="00473653"/>
    <w:rsid w:val="004A2404"/>
    <w:rsid w:val="004A298C"/>
    <w:rsid w:val="004B2DEE"/>
    <w:rsid w:val="004B2F25"/>
    <w:rsid w:val="004D272F"/>
    <w:rsid w:val="004E0130"/>
    <w:rsid w:val="004E57C4"/>
    <w:rsid w:val="004E5804"/>
    <w:rsid w:val="004F6767"/>
    <w:rsid w:val="00505CDE"/>
    <w:rsid w:val="00521EBE"/>
    <w:rsid w:val="005230F1"/>
    <w:rsid w:val="00523391"/>
    <w:rsid w:val="00533DCA"/>
    <w:rsid w:val="00534E1D"/>
    <w:rsid w:val="00561E6D"/>
    <w:rsid w:val="00564286"/>
    <w:rsid w:val="00564756"/>
    <w:rsid w:val="00574516"/>
    <w:rsid w:val="00574E74"/>
    <w:rsid w:val="00583B7D"/>
    <w:rsid w:val="005936BC"/>
    <w:rsid w:val="005A2B07"/>
    <w:rsid w:val="005A5712"/>
    <w:rsid w:val="005A7361"/>
    <w:rsid w:val="005B5EF4"/>
    <w:rsid w:val="005C7914"/>
    <w:rsid w:val="00604C0F"/>
    <w:rsid w:val="00622B90"/>
    <w:rsid w:val="006262B9"/>
    <w:rsid w:val="006319B7"/>
    <w:rsid w:val="00637229"/>
    <w:rsid w:val="00640EB9"/>
    <w:rsid w:val="00641363"/>
    <w:rsid w:val="00642BAA"/>
    <w:rsid w:val="00646320"/>
    <w:rsid w:val="0065552A"/>
    <w:rsid w:val="006651FC"/>
    <w:rsid w:val="00666DFB"/>
    <w:rsid w:val="006934DD"/>
    <w:rsid w:val="0069553D"/>
    <w:rsid w:val="00697399"/>
    <w:rsid w:val="006B6787"/>
    <w:rsid w:val="006E4D59"/>
    <w:rsid w:val="006E6C3B"/>
    <w:rsid w:val="00700A02"/>
    <w:rsid w:val="00702641"/>
    <w:rsid w:val="00710B8E"/>
    <w:rsid w:val="007176F4"/>
    <w:rsid w:val="007421D2"/>
    <w:rsid w:val="00756D39"/>
    <w:rsid w:val="00790541"/>
    <w:rsid w:val="007A1BDE"/>
    <w:rsid w:val="007C5B03"/>
    <w:rsid w:val="007C65F3"/>
    <w:rsid w:val="007E1EBB"/>
    <w:rsid w:val="00801DDD"/>
    <w:rsid w:val="00807440"/>
    <w:rsid w:val="00814124"/>
    <w:rsid w:val="008372D0"/>
    <w:rsid w:val="00842589"/>
    <w:rsid w:val="0084680E"/>
    <w:rsid w:val="00855C1A"/>
    <w:rsid w:val="00866EB6"/>
    <w:rsid w:val="00874AC2"/>
    <w:rsid w:val="0088645F"/>
    <w:rsid w:val="0088713D"/>
    <w:rsid w:val="00890709"/>
    <w:rsid w:val="008A470A"/>
    <w:rsid w:val="008B07AA"/>
    <w:rsid w:val="008D30A8"/>
    <w:rsid w:val="008D36F3"/>
    <w:rsid w:val="00920FE6"/>
    <w:rsid w:val="009270EC"/>
    <w:rsid w:val="00930668"/>
    <w:rsid w:val="009378FB"/>
    <w:rsid w:val="009546FF"/>
    <w:rsid w:val="00955BAA"/>
    <w:rsid w:val="009650A6"/>
    <w:rsid w:val="0096706A"/>
    <w:rsid w:val="00973596"/>
    <w:rsid w:val="00977046"/>
    <w:rsid w:val="0098220F"/>
    <w:rsid w:val="009901DE"/>
    <w:rsid w:val="00994DA0"/>
    <w:rsid w:val="009A392B"/>
    <w:rsid w:val="009B112A"/>
    <w:rsid w:val="009D0613"/>
    <w:rsid w:val="009D2368"/>
    <w:rsid w:val="009D4A99"/>
    <w:rsid w:val="009E3396"/>
    <w:rsid w:val="009F34E1"/>
    <w:rsid w:val="00A02BE9"/>
    <w:rsid w:val="00A06D5E"/>
    <w:rsid w:val="00A2159D"/>
    <w:rsid w:val="00A328E5"/>
    <w:rsid w:val="00A53E2A"/>
    <w:rsid w:val="00A61828"/>
    <w:rsid w:val="00A70E66"/>
    <w:rsid w:val="00A720CF"/>
    <w:rsid w:val="00A731E3"/>
    <w:rsid w:val="00A77B17"/>
    <w:rsid w:val="00A810F6"/>
    <w:rsid w:val="00AB24E0"/>
    <w:rsid w:val="00AC1601"/>
    <w:rsid w:val="00AE6BE4"/>
    <w:rsid w:val="00B11911"/>
    <w:rsid w:val="00B13BE6"/>
    <w:rsid w:val="00B13C43"/>
    <w:rsid w:val="00B13EF5"/>
    <w:rsid w:val="00B504AD"/>
    <w:rsid w:val="00B65C73"/>
    <w:rsid w:val="00B76AD4"/>
    <w:rsid w:val="00B97911"/>
    <w:rsid w:val="00BA2BA0"/>
    <w:rsid w:val="00BA7498"/>
    <w:rsid w:val="00BB1D22"/>
    <w:rsid w:val="00BB62F6"/>
    <w:rsid w:val="00BB6535"/>
    <w:rsid w:val="00BC525B"/>
    <w:rsid w:val="00BC5524"/>
    <w:rsid w:val="00BD74CE"/>
    <w:rsid w:val="00BE6357"/>
    <w:rsid w:val="00BF2290"/>
    <w:rsid w:val="00BF4ECE"/>
    <w:rsid w:val="00C042F5"/>
    <w:rsid w:val="00C145AA"/>
    <w:rsid w:val="00C16B0A"/>
    <w:rsid w:val="00C27BD1"/>
    <w:rsid w:val="00C32D2C"/>
    <w:rsid w:val="00C4675B"/>
    <w:rsid w:val="00C47DF9"/>
    <w:rsid w:val="00C6623D"/>
    <w:rsid w:val="00C74203"/>
    <w:rsid w:val="00C75B8E"/>
    <w:rsid w:val="00C764D5"/>
    <w:rsid w:val="00C97395"/>
    <w:rsid w:val="00CC2C67"/>
    <w:rsid w:val="00CC44C4"/>
    <w:rsid w:val="00CD17D1"/>
    <w:rsid w:val="00CF2B51"/>
    <w:rsid w:val="00D0104B"/>
    <w:rsid w:val="00D01F3C"/>
    <w:rsid w:val="00D103C7"/>
    <w:rsid w:val="00D20318"/>
    <w:rsid w:val="00D220F2"/>
    <w:rsid w:val="00D25370"/>
    <w:rsid w:val="00D51107"/>
    <w:rsid w:val="00D5309D"/>
    <w:rsid w:val="00D75AB5"/>
    <w:rsid w:val="00DB45DF"/>
    <w:rsid w:val="00DB5250"/>
    <w:rsid w:val="00DB61E7"/>
    <w:rsid w:val="00DC2FE0"/>
    <w:rsid w:val="00DC40AF"/>
    <w:rsid w:val="00DE07C1"/>
    <w:rsid w:val="00E10C09"/>
    <w:rsid w:val="00E33937"/>
    <w:rsid w:val="00E348DB"/>
    <w:rsid w:val="00E43C8D"/>
    <w:rsid w:val="00E5023D"/>
    <w:rsid w:val="00E5229B"/>
    <w:rsid w:val="00E67AAF"/>
    <w:rsid w:val="00E76CE4"/>
    <w:rsid w:val="00E8014D"/>
    <w:rsid w:val="00E815CF"/>
    <w:rsid w:val="00E937B6"/>
    <w:rsid w:val="00ED4427"/>
    <w:rsid w:val="00ED5C35"/>
    <w:rsid w:val="00ED6F4B"/>
    <w:rsid w:val="00ED7C1F"/>
    <w:rsid w:val="00EE5D84"/>
    <w:rsid w:val="00F00950"/>
    <w:rsid w:val="00F01EFB"/>
    <w:rsid w:val="00F163A0"/>
    <w:rsid w:val="00F17F48"/>
    <w:rsid w:val="00F202E9"/>
    <w:rsid w:val="00F2160D"/>
    <w:rsid w:val="00F255F2"/>
    <w:rsid w:val="00F30041"/>
    <w:rsid w:val="00F31216"/>
    <w:rsid w:val="00F33064"/>
    <w:rsid w:val="00F67D78"/>
    <w:rsid w:val="00F716C6"/>
    <w:rsid w:val="00F72B20"/>
    <w:rsid w:val="00F7646E"/>
    <w:rsid w:val="00F91997"/>
    <w:rsid w:val="00FB11BA"/>
    <w:rsid w:val="00FC5F9F"/>
    <w:rsid w:val="00FC7053"/>
    <w:rsid w:val="00FD0173"/>
    <w:rsid w:val="00FD2A80"/>
    <w:rsid w:val="00FE4747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5173"/>
  <w14:defaultImageDpi w14:val="32767"/>
  <w15:chartTrackingRefBased/>
  <w15:docId w15:val="{95DA56E7-FD6F-FF41-99C5-FE3E77C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5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3E9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F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journe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journ_e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journeast/" TargetMode="External"/><Relationship Id="rId5" Type="http://schemas.openxmlformats.org/officeDocument/2006/relationships/hyperlink" Target="http://www.sojourneast.com/eastfamilydevot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Slucher</dc:creator>
  <cp:keywords/>
  <dc:description/>
  <cp:lastModifiedBy>Scott Slucher</cp:lastModifiedBy>
  <cp:revision>3</cp:revision>
  <dcterms:created xsi:type="dcterms:W3CDTF">2022-04-03T00:09:00Z</dcterms:created>
  <dcterms:modified xsi:type="dcterms:W3CDTF">2022-04-04T13:08:00Z</dcterms:modified>
</cp:coreProperties>
</file>