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9381" w14:textId="5098E143" w:rsidR="00874AC2" w:rsidRDefault="00994DA0" w:rsidP="001F334E">
      <w:r>
        <w:t xml:space="preserve">As we continue our series titled “formed,” Pastor </w:t>
      </w:r>
      <w:r w:rsidR="00D103C7">
        <w:t>Jonathan</w:t>
      </w:r>
      <w:r>
        <w:t xml:space="preserve"> examines Matthew </w:t>
      </w:r>
      <w:r w:rsidR="00D103C7">
        <w:t>23</w:t>
      </w:r>
      <w:r>
        <w:t xml:space="preserve"> with a sermon titled “</w:t>
      </w:r>
      <w:r w:rsidR="00D103C7">
        <w:t>Holiness and Wholeness</w:t>
      </w:r>
      <w:r>
        <w:t>.”</w:t>
      </w:r>
    </w:p>
    <w:p w14:paraId="240818C1" w14:textId="77777777" w:rsidR="005C7914" w:rsidRDefault="005C7914" w:rsidP="001F334E"/>
    <w:p w14:paraId="23A22244" w14:textId="5B46D274" w:rsidR="001F334E" w:rsidRDefault="001F334E" w:rsidP="001F334E">
      <w:r w:rsidRPr="001F334E">
        <w:t xml:space="preserve">Scripture: </w:t>
      </w:r>
      <w:r w:rsidR="00994DA0">
        <w:t xml:space="preserve">Matthew </w:t>
      </w:r>
      <w:r w:rsidR="00D103C7">
        <w:t>23:25-28</w:t>
      </w:r>
    </w:p>
    <w:p w14:paraId="68EFFF57" w14:textId="1E1DB2AF" w:rsidR="001F334E" w:rsidRDefault="001F334E" w:rsidP="001F334E">
      <w:r w:rsidRPr="001F334E">
        <w:t>Pastor:</w:t>
      </w:r>
      <w:r w:rsidR="004B2DEE">
        <w:t xml:space="preserve"> </w:t>
      </w:r>
      <w:r w:rsidR="00D103C7">
        <w:t>Jonathan Pennington</w:t>
      </w:r>
    </w:p>
    <w:p w14:paraId="70CAE4FC" w14:textId="0FE8ACB9" w:rsidR="001F334E" w:rsidRPr="005C7914" w:rsidRDefault="001F334E" w:rsidP="001F334E">
      <w:pPr>
        <w:rPr>
          <w:color w:val="0563C1" w:themeColor="hyperlink"/>
          <w:u w:val="single"/>
        </w:rPr>
      </w:pPr>
      <w:r w:rsidRPr="001F334E">
        <w:t xml:space="preserve">Activities for families: </w:t>
      </w:r>
      <w:hyperlink r:id="rId5" w:history="1">
        <w:r w:rsidR="005C7914" w:rsidRPr="0025269D">
          <w:rPr>
            <w:rStyle w:val="Hyperlink"/>
          </w:rPr>
          <w:t>www.sojourneast.com/eastfamilydevotional</w:t>
        </w:r>
      </w:hyperlink>
      <w:r w:rsidRPr="001F334E">
        <w:t xml:space="preserve"> </w:t>
      </w:r>
    </w:p>
    <w:p w14:paraId="4455D39E" w14:textId="77777777" w:rsidR="001F334E" w:rsidRDefault="001F334E" w:rsidP="001F334E">
      <w:r w:rsidRPr="001F334E">
        <w:t xml:space="preserve">— </w:t>
      </w:r>
    </w:p>
    <w:p w14:paraId="19ED8BEA" w14:textId="64ABF763" w:rsidR="001F334E" w:rsidRPr="001F334E" w:rsidRDefault="001F334E" w:rsidP="001F334E">
      <w:r w:rsidRPr="001F334E">
        <w:t>Stay Connected: Website: https://sojournchurch.com/east/ Facebook: https://www.facebook.com/sojourneast/ Instagram: https://www.instagram.com/sojourn_east/ Your giving makes an impact: https://www.sojournchurch.com/giveeast</w:t>
      </w:r>
    </w:p>
    <w:p w14:paraId="03A7E1EC" w14:textId="1917EDE0" w:rsidR="002009B3" w:rsidRDefault="007176F4"/>
    <w:p w14:paraId="3446F56F" w14:textId="7F182246" w:rsidR="001F334E" w:rsidRDefault="001F334E" w:rsidP="001F334E">
      <w:r w:rsidRPr="001F334E">
        <w:t>Today's music</w:t>
      </w:r>
    </w:p>
    <w:p w14:paraId="77E60A7C" w14:textId="6F00315E" w:rsidR="0035664A" w:rsidRDefault="0035664A" w:rsidP="00AC1601"/>
    <w:p w14:paraId="49DF1DAD" w14:textId="2D712F01" w:rsidR="00C74203" w:rsidRDefault="00D103C7" w:rsidP="00C74203">
      <w:r>
        <w:t xml:space="preserve">Psalm 34 (Taste </w:t>
      </w:r>
      <w:proofErr w:type="gramStart"/>
      <w:r>
        <w:t>And</w:t>
      </w:r>
      <w:proofErr w:type="gramEnd"/>
      <w:r>
        <w:t xml:space="preserve"> See)</w:t>
      </w:r>
    </w:p>
    <w:p w14:paraId="0F825FF3" w14:textId="59C392AD" w:rsidR="00C74203" w:rsidRDefault="00C74203" w:rsidP="00C74203">
      <w:r>
        <w:t xml:space="preserve">By </w:t>
      </w:r>
      <w:r w:rsidR="00D103C7">
        <w:t>Joe Rigney and Shane Barnard</w:t>
      </w:r>
    </w:p>
    <w:p w14:paraId="17A7A88C" w14:textId="00B4EA73" w:rsidR="00C74203" w:rsidRDefault="00C74203" w:rsidP="00C74203">
      <w:r>
        <w:t>©</w:t>
      </w:r>
      <w:r w:rsidR="00D103C7">
        <w:t xml:space="preserve">2015 Songs </w:t>
      </w:r>
      <w:proofErr w:type="gramStart"/>
      <w:r w:rsidR="00D103C7">
        <w:t>From</w:t>
      </w:r>
      <w:proofErr w:type="gramEnd"/>
      <w:r w:rsidR="00D103C7">
        <w:t xml:space="preserve"> Wellhouse</w:t>
      </w:r>
      <w:r w:rsidR="00807440" w:rsidRPr="00807440">
        <w:t xml:space="preserve"> </w:t>
      </w:r>
    </w:p>
    <w:p w14:paraId="15F9D057" w14:textId="23C60694" w:rsidR="00C74203" w:rsidRDefault="00C74203" w:rsidP="00C74203">
      <w:r>
        <w:t xml:space="preserve">CCLI number - </w:t>
      </w:r>
      <w:r w:rsidR="00D103C7">
        <w:t>7054932</w:t>
      </w:r>
      <w:r>
        <w:t>, CCLI License – 1888971</w:t>
      </w:r>
    </w:p>
    <w:p w14:paraId="2BBA460A" w14:textId="22CAEEB8" w:rsidR="00C74203" w:rsidRDefault="00C74203" w:rsidP="00C74203"/>
    <w:p w14:paraId="60F4733F" w14:textId="0F7707F9" w:rsidR="00D103C7" w:rsidRDefault="00D103C7" w:rsidP="00D103C7">
      <w:r>
        <w:t>Psalm 51</w:t>
      </w:r>
    </w:p>
    <w:p w14:paraId="1CF6250F" w14:textId="7ED523CA" w:rsidR="00D103C7" w:rsidRDefault="00D103C7" w:rsidP="00D103C7">
      <w:r>
        <w:t xml:space="preserve">By </w:t>
      </w:r>
      <w:r>
        <w:t>Rebecca Dennison</w:t>
      </w:r>
    </w:p>
    <w:p w14:paraId="29F87CE1" w14:textId="1232589B" w:rsidR="00D103C7" w:rsidRDefault="00D103C7" w:rsidP="00D103C7">
      <w:r>
        <w:t>©</w:t>
      </w:r>
      <w:r>
        <w:t>2005 Sojourn Community Church</w:t>
      </w:r>
      <w:r w:rsidRPr="00807440">
        <w:t xml:space="preserve"> </w:t>
      </w:r>
    </w:p>
    <w:p w14:paraId="3CDB81B4" w14:textId="6F80D7C9" w:rsidR="00D103C7" w:rsidRDefault="00D103C7" w:rsidP="00D103C7">
      <w:r>
        <w:t xml:space="preserve">CCLI number - </w:t>
      </w:r>
      <w:r>
        <w:t>5133950</w:t>
      </w:r>
      <w:r>
        <w:t>, CCLI License – 1888971</w:t>
      </w:r>
    </w:p>
    <w:p w14:paraId="4C0BB88C" w14:textId="77777777" w:rsidR="00D103C7" w:rsidRDefault="00D103C7" w:rsidP="00D103C7"/>
    <w:p w14:paraId="78B3AABF" w14:textId="5BA4B0DC" w:rsidR="00D103C7" w:rsidRDefault="00D103C7" w:rsidP="00D103C7">
      <w:r>
        <w:t>Heal Us</w:t>
      </w:r>
    </w:p>
    <w:p w14:paraId="1FAA6410" w14:textId="674608DC" w:rsidR="00D103C7" w:rsidRDefault="00D103C7" w:rsidP="00D103C7">
      <w:r>
        <w:t xml:space="preserve">By </w:t>
      </w:r>
      <w:r>
        <w:t>William Cowper &amp; Kevin Twit</w:t>
      </w:r>
    </w:p>
    <w:p w14:paraId="66CD8B42" w14:textId="6367E8C1" w:rsidR="00D103C7" w:rsidRDefault="00D103C7" w:rsidP="00D103C7">
      <w:r>
        <w:t>©</w:t>
      </w:r>
      <w:r>
        <w:t>2015 Kevin Twit</w:t>
      </w:r>
      <w:r w:rsidRPr="00807440">
        <w:t xml:space="preserve"> </w:t>
      </w:r>
    </w:p>
    <w:p w14:paraId="76644DD2" w14:textId="45F05B5A" w:rsidR="00D103C7" w:rsidRDefault="00D103C7" w:rsidP="00D103C7">
      <w:r>
        <w:t xml:space="preserve">CCLI number - </w:t>
      </w:r>
      <w:r>
        <w:t>7079488</w:t>
      </w:r>
      <w:r>
        <w:t>, CCLI License – 1888971</w:t>
      </w:r>
    </w:p>
    <w:p w14:paraId="010A723F" w14:textId="77777777" w:rsidR="00D103C7" w:rsidRDefault="00D103C7" w:rsidP="00D103C7"/>
    <w:p w14:paraId="08CD7F3B" w14:textId="660F45B4" w:rsidR="00D103C7" w:rsidRDefault="00D103C7" w:rsidP="00D103C7">
      <w:r>
        <w:t>What A Friend Is Jesus</w:t>
      </w:r>
    </w:p>
    <w:p w14:paraId="4E96B195" w14:textId="1D8C2CAD" w:rsidR="00D103C7" w:rsidRDefault="00D103C7" w:rsidP="00D103C7">
      <w:r>
        <w:t xml:space="preserve">By </w:t>
      </w:r>
      <w:r>
        <w:t>Charles Converse and Joseph Scriven</w:t>
      </w:r>
    </w:p>
    <w:p w14:paraId="06277A7C" w14:textId="09BC8BB4" w:rsidR="00D103C7" w:rsidRDefault="00D103C7" w:rsidP="00D103C7">
      <w:r>
        <w:t>©</w:t>
      </w:r>
      <w:r w:rsidR="007176F4">
        <w:t>Warner Chappell Music, Kobalt Music Publishing</w:t>
      </w:r>
      <w:r w:rsidRPr="00807440">
        <w:t xml:space="preserve"> </w:t>
      </w:r>
    </w:p>
    <w:p w14:paraId="33929EA5" w14:textId="2148395B" w:rsidR="00D103C7" w:rsidRDefault="00D103C7" w:rsidP="00D103C7">
      <w:r>
        <w:t>CCLI License – 1888971</w:t>
      </w:r>
    </w:p>
    <w:p w14:paraId="1ADCF13E" w14:textId="77777777" w:rsidR="00D103C7" w:rsidRDefault="00D103C7" w:rsidP="00D103C7"/>
    <w:p w14:paraId="291F8E13" w14:textId="6E200BF8" w:rsidR="00D103C7" w:rsidRDefault="00D103C7" w:rsidP="00D103C7">
      <w:r>
        <w:t>Before The Throne</w:t>
      </w:r>
    </w:p>
    <w:p w14:paraId="3A9A2B5F" w14:textId="4FC4E90E" w:rsidR="00D103C7" w:rsidRDefault="00D103C7" w:rsidP="00D103C7">
      <w:r>
        <w:t xml:space="preserve">By </w:t>
      </w:r>
      <w:r>
        <w:t>Charitie Lees Bancroft</w:t>
      </w:r>
    </w:p>
    <w:p w14:paraId="477EA564" w14:textId="467D06F9" w:rsidR="00D103C7" w:rsidRDefault="00D103C7" w:rsidP="00D103C7">
      <w:r>
        <w:t>©</w:t>
      </w:r>
      <w:r>
        <w:t>Public Domain</w:t>
      </w:r>
      <w:r w:rsidRPr="00807440">
        <w:t xml:space="preserve"> </w:t>
      </w:r>
    </w:p>
    <w:p w14:paraId="609BCAE9" w14:textId="3B978E69" w:rsidR="00D103C7" w:rsidRDefault="00D103C7" w:rsidP="00D103C7">
      <w:r>
        <w:t xml:space="preserve">CCLI number - </w:t>
      </w:r>
      <w:r>
        <w:t>4116703</w:t>
      </w:r>
      <w:r>
        <w:t>, CCLI License – 1888971</w:t>
      </w:r>
    </w:p>
    <w:p w14:paraId="6D3091D0" w14:textId="41B4AEA6" w:rsidR="00AC1601" w:rsidRDefault="00AC1601" w:rsidP="00AC1601"/>
    <w:p w14:paraId="4B9CFF21" w14:textId="77777777" w:rsidR="00D103C7" w:rsidRDefault="00D103C7" w:rsidP="00AC1601"/>
    <w:p w14:paraId="7D0327B3" w14:textId="5F75AFDB" w:rsidR="00561E6D" w:rsidRDefault="00561E6D" w:rsidP="003D3475">
      <w:r>
        <w:t>#SojournEast</w:t>
      </w:r>
      <w:r w:rsidR="00874AC2">
        <w:t>, #</w:t>
      </w:r>
      <w:r w:rsidR="00E937B6">
        <w:t>Sojourn</w:t>
      </w:r>
      <w:r w:rsidR="00B13BE6">
        <w:t>, #</w:t>
      </w:r>
      <w:r w:rsidR="00E937B6">
        <w:t>Louisville</w:t>
      </w:r>
    </w:p>
    <w:p w14:paraId="2DC9293C" w14:textId="46A0AEAA" w:rsidR="00574516" w:rsidRDefault="00574516" w:rsidP="00583B7D"/>
    <w:p w14:paraId="4F695975" w14:textId="04469353" w:rsidR="00376CDB" w:rsidRDefault="00376CDB"/>
    <w:sectPr w:rsidR="00376CDB" w:rsidSect="00231A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97E0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4E"/>
    <w:rsid w:val="00001ADE"/>
    <w:rsid w:val="00002E87"/>
    <w:rsid w:val="00016700"/>
    <w:rsid w:val="0003588D"/>
    <w:rsid w:val="00040AFD"/>
    <w:rsid w:val="000534BC"/>
    <w:rsid w:val="00061FCA"/>
    <w:rsid w:val="00065A9E"/>
    <w:rsid w:val="00081D75"/>
    <w:rsid w:val="00084158"/>
    <w:rsid w:val="00093E9B"/>
    <w:rsid w:val="000A055A"/>
    <w:rsid w:val="000A4730"/>
    <w:rsid w:val="000A62A4"/>
    <w:rsid w:val="000C66E7"/>
    <w:rsid w:val="00102F72"/>
    <w:rsid w:val="00106DB3"/>
    <w:rsid w:val="00130C53"/>
    <w:rsid w:val="001334B0"/>
    <w:rsid w:val="001352B7"/>
    <w:rsid w:val="00140506"/>
    <w:rsid w:val="00142BE4"/>
    <w:rsid w:val="0017626A"/>
    <w:rsid w:val="00192B1F"/>
    <w:rsid w:val="001B239C"/>
    <w:rsid w:val="001E05B2"/>
    <w:rsid w:val="001E58B9"/>
    <w:rsid w:val="001F0F61"/>
    <w:rsid w:val="001F334E"/>
    <w:rsid w:val="001F3CFB"/>
    <w:rsid w:val="00216136"/>
    <w:rsid w:val="00231ADE"/>
    <w:rsid w:val="002357F9"/>
    <w:rsid w:val="00236413"/>
    <w:rsid w:val="00255CD6"/>
    <w:rsid w:val="0026723C"/>
    <w:rsid w:val="00280464"/>
    <w:rsid w:val="002B5A34"/>
    <w:rsid w:val="002E4DA6"/>
    <w:rsid w:val="002E7AB2"/>
    <w:rsid w:val="002F5086"/>
    <w:rsid w:val="003029A7"/>
    <w:rsid w:val="00343430"/>
    <w:rsid w:val="00345D06"/>
    <w:rsid w:val="00354103"/>
    <w:rsid w:val="0035664A"/>
    <w:rsid w:val="00360573"/>
    <w:rsid w:val="00376CDB"/>
    <w:rsid w:val="00386CF0"/>
    <w:rsid w:val="00394A96"/>
    <w:rsid w:val="003A0C63"/>
    <w:rsid w:val="003C30D6"/>
    <w:rsid w:val="003D3475"/>
    <w:rsid w:val="003D5445"/>
    <w:rsid w:val="003E3E3F"/>
    <w:rsid w:val="003F272B"/>
    <w:rsid w:val="00440474"/>
    <w:rsid w:val="004452EC"/>
    <w:rsid w:val="00451773"/>
    <w:rsid w:val="00453295"/>
    <w:rsid w:val="00473653"/>
    <w:rsid w:val="004A2404"/>
    <w:rsid w:val="004A298C"/>
    <w:rsid w:val="004B2DEE"/>
    <w:rsid w:val="004D272F"/>
    <w:rsid w:val="004E0130"/>
    <w:rsid w:val="004E57C4"/>
    <w:rsid w:val="004E5804"/>
    <w:rsid w:val="004F6767"/>
    <w:rsid w:val="00505CDE"/>
    <w:rsid w:val="005230F1"/>
    <w:rsid w:val="00523391"/>
    <w:rsid w:val="00533DCA"/>
    <w:rsid w:val="00534E1D"/>
    <w:rsid w:val="00561E6D"/>
    <w:rsid w:val="00564286"/>
    <w:rsid w:val="00564756"/>
    <w:rsid w:val="00574516"/>
    <w:rsid w:val="00574E74"/>
    <w:rsid w:val="00583B7D"/>
    <w:rsid w:val="005936BC"/>
    <w:rsid w:val="005A2B07"/>
    <w:rsid w:val="005A5712"/>
    <w:rsid w:val="005A7361"/>
    <w:rsid w:val="005C7914"/>
    <w:rsid w:val="00604C0F"/>
    <w:rsid w:val="00622B90"/>
    <w:rsid w:val="006262B9"/>
    <w:rsid w:val="006319B7"/>
    <w:rsid w:val="00637229"/>
    <w:rsid w:val="00640EB9"/>
    <w:rsid w:val="00641363"/>
    <w:rsid w:val="00642BAA"/>
    <w:rsid w:val="00646320"/>
    <w:rsid w:val="0065552A"/>
    <w:rsid w:val="006651FC"/>
    <w:rsid w:val="00666DFB"/>
    <w:rsid w:val="006934DD"/>
    <w:rsid w:val="0069553D"/>
    <w:rsid w:val="00697399"/>
    <w:rsid w:val="006B6787"/>
    <w:rsid w:val="006E4D59"/>
    <w:rsid w:val="006E6C3B"/>
    <w:rsid w:val="00700A02"/>
    <w:rsid w:val="00702641"/>
    <w:rsid w:val="00710B8E"/>
    <w:rsid w:val="007176F4"/>
    <w:rsid w:val="007421D2"/>
    <w:rsid w:val="00756D39"/>
    <w:rsid w:val="00790541"/>
    <w:rsid w:val="007A1BDE"/>
    <w:rsid w:val="007E1EBB"/>
    <w:rsid w:val="00801DDD"/>
    <w:rsid w:val="00807440"/>
    <w:rsid w:val="00814124"/>
    <w:rsid w:val="008372D0"/>
    <w:rsid w:val="0084680E"/>
    <w:rsid w:val="00855C1A"/>
    <w:rsid w:val="00866EB6"/>
    <w:rsid w:val="00874AC2"/>
    <w:rsid w:val="0088645F"/>
    <w:rsid w:val="0088713D"/>
    <w:rsid w:val="008A470A"/>
    <w:rsid w:val="008B07AA"/>
    <w:rsid w:val="008D30A8"/>
    <w:rsid w:val="008D36F3"/>
    <w:rsid w:val="00920FE6"/>
    <w:rsid w:val="009270EC"/>
    <w:rsid w:val="00930668"/>
    <w:rsid w:val="009378FB"/>
    <w:rsid w:val="009546FF"/>
    <w:rsid w:val="00955BAA"/>
    <w:rsid w:val="0096706A"/>
    <w:rsid w:val="00973596"/>
    <w:rsid w:val="00977046"/>
    <w:rsid w:val="0098220F"/>
    <w:rsid w:val="009901DE"/>
    <w:rsid w:val="00994DA0"/>
    <w:rsid w:val="009A392B"/>
    <w:rsid w:val="009B112A"/>
    <w:rsid w:val="009D0613"/>
    <w:rsid w:val="009D2368"/>
    <w:rsid w:val="009D4A99"/>
    <w:rsid w:val="009E3396"/>
    <w:rsid w:val="009F34E1"/>
    <w:rsid w:val="00A02BE9"/>
    <w:rsid w:val="00A06D5E"/>
    <w:rsid w:val="00A328E5"/>
    <w:rsid w:val="00A53E2A"/>
    <w:rsid w:val="00A61828"/>
    <w:rsid w:val="00A70E66"/>
    <w:rsid w:val="00A720CF"/>
    <w:rsid w:val="00A731E3"/>
    <w:rsid w:val="00A77B17"/>
    <w:rsid w:val="00A810F6"/>
    <w:rsid w:val="00AB24E0"/>
    <w:rsid w:val="00AC1601"/>
    <w:rsid w:val="00B11911"/>
    <w:rsid w:val="00B13BE6"/>
    <w:rsid w:val="00B13C43"/>
    <w:rsid w:val="00B13EF5"/>
    <w:rsid w:val="00B504AD"/>
    <w:rsid w:val="00B65C73"/>
    <w:rsid w:val="00B76AD4"/>
    <w:rsid w:val="00B97911"/>
    <w:rsid w:val="00BA2BA0"/>
    <w:rsid w:val="00BA7498"/>
    <w:rsid w:val="00BB1D22"/>
    <w:rsid w:val="00BB6535"/>
    <w:rsid w:val="00BC5524"/>
    <w:rsid w:val="00BD74CE"/>
    <w:rsid w:val="00BE6357"/>
    <w:rsid w:val="00BF2290"/>
    <w:rsid w:val="00BF4ECE"/>
    <w:rsid w:val="00C042F5"/>
    <w:rsid w:val="00C145AA"/>
    <w:rsid w:val="00C16B0A"/>
    <w:rsid w:val="00C27BD1"/>
    <w:rsid w:val="00C32D2C"/>
    <w:rsid w:val="00C4675B"/>
    <w:rsid w:val="00C47DF9"/>
    <w:rsid w:val="00C6623D"/>
    <w:rsid w:val="00C74203"/>
    <w:rsid w:val="00C764D5"/>
    <w:rsid w:val="00C97395"/>
    <w:rsid w:val="00CC2C67"/>
    <w:rsid w:val="00CC44C4"/>
    <w:rsid w:val="00CD17D1"/>
    <w:rsid w:val="00CF2B51"/>
    <w:rsid w:val="00D103C7"/>
    <w:rsid w:val="00D20318"/>
    <w:rsid w:val="00D220F2"/>
    <w:rsid w:val="00D25370"/>
    <w:rsid w:val="00D51107"/>
    <w:rsid w:val="00D5309D"/>
    <w:rsid w:val="00D75AB5"/>
    <w:rsid w:val="00DB45DF"/>
    <w:rsid w:val="00DB5250"/>
    <w:rsid w:val="00DB61E7"/>
    <w:rsid w:val="00DC2FE0"/>
    <w:rsid w:val="00DC40AF"/>
    <w:rsid w:val="00DE07C1"/>
    <w:rsid w:val="00E10C09"/>
    <w:rsid w:val="00E348DB"/>
    <w:rsid w:val="00E43C8D"/>
    <w:rsid w:val="00E5023D"/>
    <w:rsid w:val="00E5229B"/>
    <w:rsid w:val="00E67AAF"/>
    <w:rsid w:val="00E76CE4"/>
    <w:rsid w:val="00E815CF"/>
    <w:rsid w:val="00E937B6"/>
    <w:rsid w:val="00ED4427"/>
    <w:rsid w:val="00ED5C35"/>
    <w:rsid w:val="00ED6F4B"/>
    <w:rsid w:val="00ED7C1F"/>
    <w:rsid w:val="00EE5D84"/>
    <w:rsid w:val="00F00950"/>
    <w:rsid w:val="00F163A0"/>
    <w:rsid w:val="00F17F48"/>
    <w:rsid w:val="00F202E9"/>
    <w:rsid w:val="00F2160D"/>
    <w:rsid w:val="00F255F2"/>
    <w:rsid w:val="00F30041"/>
    <w:rsid w:val="00F31216"/>
    <w:rsid w:val="00F33064"/>
    <w:rsid w:val="00F67D78"/>
    <w:rsid w:val="00F716C6"/>
    <w:rsid w:val="00F72B20"/>
    <w:rsid w:val="00F7646E"/>
    <w:rsid w:val="00F91997"/>
    <w:rsid w:val="00FB11BA"/>
    <w:rsid w:val="00FC5F9F"/>
    <w:rsid w:val="00FD0173"/>
    <w:rsid w:val="00FD2A80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15173"/>
  <w14:defaultImageDpi w14:val="32767"/>
  <w15:chartTrackingRefBased/>
  <w15:docId w15:val="{95DA56E7-FD6F-FF41-99C5-FE3E77C3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55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93E9B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F33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F33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6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journeast.com/eastfamilydevotio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Slucher</dc:creator>
  <cp:keywords/>
  <dc:description/>
  <cp:lastModifiedBy>Scott Slucher</cp:lastModifiedBy>
  <cp:revision>3</cp:revision>
  <dcterms:created xsi:type="dcterms:W3CDTF">2022-02-06T13:18:00Z</dcterms:created>
  <dcterms:modified xsi:type="dcterms:W3CDTF">2022-02-06T13:24:00Z</dcterms:modified>
</cp:coreProperties>
</file>