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ABDB" w14:textId="4612E0DD" w:rsidR="00343430" w:rsidRDefault="00C97395" w:rsidP="001F334E">
      <w:r>
        <w:t xml:space="preserve">Join us </w:t>
      </w:r>
      <w:r w:rsidR="00E937B6">
        <w:t>as we kick off a new vision series titled “formed.” During this service, Kevin Jamison will be teaching. This week’s message comes from Matthew 7 and is titled “What if He meant what He said?”</w:t>
      </w:r>
    </w:p>
    <w:p w14:paraId="482A9381" w14:textId="77777777" w:rsidR="00874AC2" w:rsidRDefault="00874AC2" w:rsidP="001F334E"/>
    <w:p w14:paraId="23A22244" w14:textId="1DD26B43" w:rsidR="001F334E" w:rsidRDefault="001F334E" w:rsidP="001F334E">
      <w:r w:rsidRPr="001F334E">
        <w:t xml:space="preserve">Scripture: </w:t>
      </w:r>
      <w:r w:rsidR="00E937B6">
        <w:t>Matthew 7:21-29</w:t>
      </w:r>
    </w:p>
    <w:p w14:paraId="68EFFF57" w14:textId="63BEA894" w:rsidR="001F334E" w:rsidRDefault="001F334E" w:rsidP="001F334E">
      <w:r w:rsidRPr="001F334E">
        <w:t>Pastor:</w:t>
      </w:r>
      <w:r w:rsidR="004B2DEE">
        <w:t xml:space="preserve"> </w:t>
      </w:r>
      <w:r w:rsidR="00B13BE6">
        <w:t>Kevin Jamison</w:t>
      </w:r>
    </w:p>
    <w:p w14:paraId="218D4235" w14:textId="3E0BD737" w:rsidR="001F334E" w:rsidRDefault="001F334E" w:rsidP="001F334E">
      <w:r w:rsidRPr="001F334E">
        <w:t xml:space="preserve">Activities for families: </w:t>
      </w:r>
      <w:hyperlink r:id="rId5" w:history="1">
        <w:r w:rsidRPr="001F334E">
          <w:rPr>
            <w:rStyle w:val="Hyperlink"/>
          </w:rPr>
          <w:t>https://sojournchurch.com/eastfamilydevotional</w:t>
        </w:r>
      </w:hyperlink>
      <w:r w:rsidRPr="001F334E">
        <w:t xml:space="preserve"> </w:t>
      </w:r>
    </w:p>
    <w:p w14:paraId="70CAE4FC" w14:textId="7544164A" w:rsidR="001F334E" w:rsidRDefault="001F334E" w:rsidP="001F334E">
      <w:r w:rsidRPr="001F334E">
        <w:t xml:space="preserve">COVID-19 resources: </w:t>
      </w:r>
      <w:hyperlink r:id="rId6" w:history="1">
        <w:r w:rsidRPr="001F334E">
          <w:rPr>
            <w:rStyle w:val="Hyperlink"/>
          </w:rPr>
          <w:t>https://sojournchurch.com/resources</w:t>
        </w:r>
      </w:hyperlink>
      <w:r w:rsidRPr="001F334E">
        <w:t xml:space="preserve"> </w:t>
      </w:r>
    </w:p>
    <w:p w14:paraId="4455D39E" w14:textId="77777777" w:rsidR="001F334E" w:rsidRDefault="001F334E" w:rsidP="001F334E">
      <w:r w:rsidRPr="001F334E">
        <w:t xml:space="preserve">— </w:t>
      </w:r>
    </w:p>
    <w:p w14:paraId="19ED8BEA" w14:textId="64ABF763" w:rsidR="001F334E" w:rsidRPr="001F334E" w:rsidRDefault="001F334E" w:rsidP="001F334E">
      <w:r w:rsidRPr="001F334E">
        <w:t>Stay Connected: Website: https://sojournchurch.com/east/ Facebook: https://www.facebook.com/sojourneast/ Instagram: https://www.instagram.com/sojourn_east/ Your giving makes an impact: https://www.sojournchurch.com/giveeast</w:t>
      </w:r>
    </w:p>
    <w:p w14:paraId="03A7E1EC" w14:textId="1917EDE0" w:rsidR="002009B3" w:rsidRDefault="00106DB3"/>
    <w:p w14:paraId="3446F56F" w14:textId="7F182246" w:rsidR="001F334E" w:rsidRDefault="001F334E" w:rsidP="001F334E">
      <w:r w:rsidRPr="001F334E">
        <w:t>Today's music</w:t>
      </w:r>
    </w:p>
    <w:p w14:paraId="77E60A7C" w14:textId="6F00315E" w:rsidR="0035664A" w:rsidRDefault="0035664A" w:rsidP="00AC1601"/>
    <w:p w14:paraId="49DF1DAD" w14:textId="42E46C2D" w:rsidR="00C74203" w:rsidRDefault="00E937B6" w:rsidP="00C74203">
      <w:r>
        <w:t>In The Hours</w:t>
      </w:r>
    </w:p>
    <w:p w14:paraId="0F825FF3" w14:textId="7D5BF34E" w:rsidR="00C74203" w:rsidRDefault="00C74203" w:rsidP="00C74203">
      <w:r>
        <w:t xml:space="preserve">By </w:t>
      </w:r>
      <w:r w:rsidR="00E937B6">
        <w:t>Helen L. Parmelee, music by Kevin Twit</w:t>
      </w:r>
    </w:p>
    <w:p w14:paraId="17A7A88C" w14:textId="4B90C839" w:rsidR="00C74203" w:rsidRDefault="00C74203" w:rsidP="00C74203">
      <w:r>
        <w:t>©</w:t>
      </w:r>
      <w:r w:rsidR="00E937B6">
        <w:t>2007 Kevin Twit Music</w:t>
      </w:r>
      <w:r w:rsidR="00807440" w:rsidRPr="00807440">
        <w:t xml:space="preserve"> </w:t>
      </w:r>
    </w:p>
    <w:p w14:paraId="15F9D057" w14:textId="1FAE9408" w:rsidR="00C74203" w:rsidRDefault="00C74203" w:rsidP="00C74203">
      <w:r>
        <w:t xml:space="preserve">CCLI number - </w:t>
      </w:r>
      <w:r w:rsidR="00801DDD">
        <w:t>5158502</w:t>
      </w:r>
      <w:r>
        <w:t>, CCLI License – 1888971</w:t>
      </w:r>
    </w:p>
    <w:p w14:paraId="2BBA460A" w14:textId="35B225FB" w:rsidR="00C74203" w:rsidRDefault="00C74203" w:rsidP="00C74203"/>
    <w:p w14:paraId="43EF37D5" w14:textId="2886AB45" w:rsidR="00E937B6" w:rsidRDefault="00E937B6" w:rsidP="00E937B6">
      <w:r>
        <w:t>Goodness of God</w:t>
      </w:r>
    </w:p>
    <w:p w14:paraId="4B3DCCCE" w14:textId="723C0122" w:rsidR="00E937B6" w:rsidRDefault="00E937B6" w:rsidP="00E937B6">
      <w:r>
        <w:t xml:space="preserve">By </w:t>
      </w:r>
      <w:r w:rsidR="00801DDD">
        <w:t>Ed Cash and Jenn Johnson</w:t>
      </w:r>
    </w:p>
    <w:p w14:paraId="1CE6E04B" w14:textId="63355F0A" w:rsidR="00E937B6" w:rsidRDefault="00E937B6" w:rsidP="00E937B6">
      <w:r>
        <w:t>©</w:t>
      </w:r>
      <w:r w:rsidR="00801DDD">
        <w:t xml:space="preserve">2018 </w:t>
      </w:r>
      <w:proofErr w:type="spellStart"/>
      <w:r w:rsidR="00801DDD">
        <w:t>Alletrop</w:t>
      </w:r>
      <w:proofErr w:type="spellEnd"/>
      <w:r w:rsidR="00801DDD">
        <w:t xml:space="preserve"> Music</w:t>
      </w:r>
      <w:r w:rsidRPr="00807440">
        <w:t xml:space="preserve"> </w:t>
      </w:r>
    </w:p>
    <w:p w14:paraId="60374E79" w14:textId="12038ED5" w:rsidR="00E937B6" w:rsidRDefault="00E937B6" w:rsidP="00E937B6">
      <w:r>
        <w:t xml:space="preserve">CCLI number - </w:t>
      </w:r>
      <w:r w:rsidR="00801DDD">
        <w:t>7117726</w:t>
      </w:r>
      <w:r>
        <w:t>, CCLI License – 1888971</w:t>
      </w:r>
    </w:p>
    <w:p w14:paraId="44CA5EC2" w14:textId="77777777" w:rsidR="00E937B6" w:rsidRDefault="00E937B6" w:rsidP="00E937B6"/>
    <w:p w14:paraId="22A21A69" w14:textId="76A7C95C" w:rsidR="00E937B6" w:rsidRDefault="00E937B6" w:rsidP="00E937B6">
      <w:r>
        <w:t>Lead Us Back</w:t>
      </w:r>
    </w:p>
    <w:p w14:paraId="3FDBF121" w14:textId="7762900F" w:rsidR="00E937B6" w:rsidRDefault="00E937B6" w:rsidP="00E937B6">
      <w:r>
        <w:t xml:space="preserve">By </w:t>
      </w:r>
      <w:r w:rsidR="00801DDD">
        <w:t>Bobby Gilles and Justin Shaffer</w:t>
      </w:r>
    </w:p>
    <w:p w14:paraId="73BE67A9" w14:textId="475A159B" w:rsidR="00E937B6" w:rsidRDefault="00E937B6" w:rsidP="00E937B6">
      <w:r>
        <w:t>©</w:t>
      </w:r>
      <w:r w:rsidR="00801DDD">
        <w:t>Sojourn Community Church</w:t>
      </w:r>
      <w:r w:rsidRPr="00807440">
        <w:t xml:space="preserve"> </w:t>
      </w:r>
    </w:p>
    <w:p w14:paraId="6A9BB514" w14:textId="01AF6385" w:rsidR="00E937B6" w:rsidRDefault="00E937B6" w:rsidP="00E937B6">
      <w:r>
        <w:t>CCLI License – 1888971</w:t>
      </w:r>
    </w:p>
    <w:p w14:paraId="727EB5AD" w14:textId="77777777" w:rsidR="00E937B6" w:rsidRDefault="00E937B6" w:rsidP="00E937B6"/>
    <w:p w14:paraId="020C9FE5" w14:textId="58894057" w:rsidR="00E937B6" w:rsidRDefault="00E937B6" w:rsidP="00E937B6">
      <w:r>
        <w:t>Satisfied In You</w:t>
      </w:r>
    </w:p>
    <w:p w14:paraId="395EB2FD" w14:textId="53D672C1" w:rsidR="00E937B6" w:rsidRDefault="00E937B6" w:rsidP="00E937B6">
      <w:r>
        <w:t xml:space="preserve">By </w:t>
      </w:r>
      <w:r w:rsidR="00801DDD">
        <w:t>Brian Eichelberger</w:t>
      </w:r>
    </w:p>
    <w:p w14:paraId="0105607E" w14:textId="71078163" w:rsidR="00E937B6" w:rsidRDefault="00E937B6" w:rsidP="00E937B6">
      <w:r>
        <w:t>©</w:t>
      </w:r>
      <w:r w:rsidR="00801DDD">
        <w:t>2009 Brian Eichelberger</w:t>
      </w:r>
      <w:r w:rsidRPr="00807440">
        <w:t xml:space="preserve"> </w:t>
      </w:r>
    </w:p>
    <w:p w14:paraId="46537E51" w14:textId="63BB326F" w:rsidR="00E937B6" w:rsidRDefault="00E937B6" w:rsidP="00E937B6">
      <w:r>
        <w:t>CCLI License – 1888971</w:t>
      </w:r>
    </w:p>
    <w:p w14:paraId="0C21BA47" w14:textId="77777777" w:rsidR="00E937B6" w:rsidRDefault="00E937B6" w:rsidP="00E937B6"/>
    <w:p w14:paraId="04F3F45D" w14:textId="70587BE4" w:rsidR="00E937B6" w:rsidRDefault="00E937B6" w:rsidP="00E937B6">
      <w:r>
        <w:t>Grace Alone</w:t>
      </w:r>
    </w:p>
    <w:p w14:paraId="1DF23A9A" w14:textId="4785842F" w:rsidR="00E937B6" w:rsidRDefault="00E937B6" w:rsidP="00E937B6">
      <w:r>
        <w:t xml:space="preserve">By </w:t>
      </w:r>
      <w:r w:rsidR="00801DDD">
        <w:t xml:space="preserve">Dustin </w:t>
      </w:r>
      <w:proofErr w:type="spellStart"/>
      <w:r w:rsidR="00801DDD">
        <w:t>Kensrue</w:t>
      </w:r>
      <w:proofErr w:type="spellEnd"/>
    </w:p>
    <w:p w14:paraId="70BEDCDD" w14:textId="16CA2DA0" w:rsidR="00E937B6" w:rsidRDefault="00E937B6" w:rsidP="00E937B6">
      <w:r>
        <w:t>©</w:t>
      </w:r>
      <w:r w:rsidR="00801DDD">
        <w:t>Dead Bird Theology</w:t>
      </w:r>
      <w:r w:rsidRPr="00807440">
        <w:t xml:space="preserve"> </w:t>
      </w:r>
    </w:p>
    <w:p w14:paraId="652C0FF5" w14:textId="2599626B" w:rsidR="00E937B6" w:rsidRDefault="00E937B6" w:rsidP="00E937B6">
      <w:r>
        <w:t>CCLI License – 1888971</w:t>
      </w:r>
    </w:p>
    <w:p w14:paraId="666D05A4" w14:textId="77777777" w:rsidR="00E937B6" w:rsidRDefault="00E937B6" w:rsidP="00E937B6"/>
    <w:p w14:paraId="7F7E4409" w14:textId="5CA20E8E" w:rsidR="00E937B6" w:rsidRDefault="00E937B6" w:rsidP="00E937B6">
      <w:r>
        <w:t>Take My Life and Let It Be</w:t>
      </w:r>
    </w:p>
    <w:p w14:paraId="2A04F6D8" w14:textId="5D3D38F9" w:rsidR="00E937B6" w:rsidRDefault="00E937B6" w:rsidP="00E937B6">
      <w:r>
        <w:t xml:space="preserve">By </w:t>
      </w:r>
      <w:r w:rsidR="00801DDD">
        <w:t xml:space="preserve">Frances R. </w:t>
      </w:r>
      <w:proofErr w:type="spellStart"/>
      <w:r w:rsidR="00801DDD">
        <w:t>Havergal</w:t>
      </w:r>
      <w:proofErr w:type="spellEnd"/>
    </w:p>
    <w:p w14:paraId="1B7E93C3" w14:textId="0A9526D6" w:rsidR="00E937B6" w:rsidRDefault="00E937B6" w:rsidP="00E937B6">
      <w:r>
        <w:t>©</w:t>
      </w:r>
      <w:r w:rsidR="00801DDD">
        <w:t>Public Domain</w:t>
      </w:r>
      <w:r w:rsidRPr="00807440">
        <w:t xml:space="preserve"> </w:t>
      </w:r>
    </w:p>
    <w:p w14:paraId="61F76AC4" w14:textId="64C86823" w:rsidR="00E937B6" w:rsidRDefault="00E937B6" w:rsidP="00E937B6">
      <w:r>
        <w:t>CCLI License – 1888971</w:t>
      </w:r>
    </w:p>
    <w:p w14:paraId="6BC7D39E" w14:textId="77777777" w:rsidR="00E937B6" w:rsidRDefault="00E937B6" w:rsidP="00E937B6"/>
    <w:p w14:paraId="6C0E3C3F" w14:textId="66ACD5FC" w:rsidR="00E937B6" w:rsidRDefault="00E937B6" w:rsidP="00E937B6">
      <w:r>
        <w:t>What A Friend Is Jesus</w:t>
      </w:r>
    </w:p>
    <w:p w14:paraId="792A33CB" w14:textId="641804DF" w:rsidR="00E937B6" w:rsidRDefault="00E937B6" w:rsidP="00E937B6">
      <w:r>
        <w:t xml:space="preserve">By </w:t>
      </w:r>
      <w:r w:rsidR="00801DDD">
        <w:t>Charles Converse and Joseph Scriven</w:t>
      </w:r>
    </w:p>
    <w:p w14:paraId="6311FD23" w14:textId="6CCDEF2C" w:rsidR="00E937B6" w:rsidRDefault="00E937B6" w:rsidP="00E937B6">
      <w:r>
        <w:t>©</w:t>
      </w:r>
      <w:r w:rsidR="00801DDD">
        <w:t>Warner Chappell Music, Kobalt Music Publishing</w:t>
      </w:r>
    </w:p>
    <w:p w14:paraId="0E67ECAC" w14:textId="0E3B5180" w:rsidR="00E937B6" w:rsidRDefault="00E937B6" w:rsidP="00C74203">
      <w:r>
        <w:t>CCLI License – 1888971</w:t>
      </w:r>
    </w:p>
    <w:p w14:paraId="5650EA94" w14:textId="77777777" w:rsidR="00C74203" w:rsidRDefault="00C74203" w:rsidP="00C74203"/>
    <w:p w14:paraId="6D3091D0" w14:textId="77777777" w:rsidR="00AC1601" w:rsidRDefault="00AC1601" w:rsidP="00AC1601"/>
    <w:p w14:paraId="7D0327B3" w14:textId="5F75AFDB" w:rsidR="00561E6D" w:rsidRDefault="00561E6D" w:rsidP="003D3475">
      <w:r>
        <w:t>#SojournEast</w:t>
      </w:r>
      <w:r w:rsidR="00874AC2">
        <w:t>, #</w:t>
      </w:r>
      <w:r w:rsidR="00E937B6">
        <w:t>Sojourn</w:t>
      </w:r>
      <w:r w:rsidR="00B13BE6">
        <w:t>, #</w:t>
      </w:r>
      <w:r w:rsidR="00E937B6">
        <w:t>Louisville</w:t>
      </w:r>
    </w:p>
    <w:p w14:paraId="2DC9293C" w14:textId="46A0AEAA" w:rsidR="00574516" w:rsidRDefault="00574516" w:rsidP="00583B7D"/>
    <w:p w14:paraId="4F695975" w14:textId="04469353" w:rsidR="00376CDB" w:rsidRDefault="00376CDB"/>
    <w:sectPr w:rsidR="00376CDB" w:rsidSect="00231A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97E0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4E"/>
    <w:rsid w:val="00001ADE"/>
    <w:rsid w:val="00002E87"/>
    <w:rsid w:val="00016700"/>
    <w:rsid w:val="0003588D"/>
    <w:rsid w:val="00040AFD"/>
    <w:rsid w:val="000534BC"/>
    <w:rsid w:val="00061FCA"/>
    <w:rsid w:val="00065A9E"/>
    <w:rsid w:val="00081D75"/>
    <w:rsid w:val="00084158"/>
    <w:rsid w:val="00093E9B"/>
    <w:rsid w:val="000A055A"/>
    <w:rsid w:val="000A4730"/>
    <w:rsid w:val="000A62A4"/>
    <w:rsid w:val="000C66E7"/>
    <w:rsid w:val="00102F72"/>
    <w:rsid w:val="00106DB3"/>
    <w:rsid w:val="00130C53"/>
    <w:rsid w:val="001334B0"/>
    <w:rsid w:val="001352B7"/>
    <w:rsid w:val="00140506"/>
    <w:rsid w:val="00142BE4"/>
    <w:rsid w:val="0017626A"/>
    <w:rsid w:val="00192B1F"/>
    <w:rsid w:val="001B239C"/>
    <w:rsid w:val="001E05B2"/>
    <w:rsid w:val="001E58B9"/>
    <w:rsid w:val="001F334E"/>
    <w:rsid w:val="001F3CFB"/>
    <w:rsid w:val="00216136"/>
    <w:rsid w:val="00231ADE"/>
    <w:rsid w:val="002357F9"/>
    <w:rsid w:val="00236413"/>
    <w:rsid w:val="00255CD6"/>
    <w:rsid w:val="0026723C"/>
    <w:rsid w:val="00280464"/>
    <w:rsid w:val="002B5A34"/>
    <w:rsid w:val="002E7AB2"/>
    <w:rsid w:val="002F5086"/>
    <w:rsid w:val="003029A7"/>
    <w:rsid w:val="00343430"/>
    <w:rsid w:val="00345D06"/>
    <w:rsid w:val="00354103"/>
    <w:rsid w:val="0035664A"/>
    <w:rsid w:val="00360573"/>
    <w:rsid w:val="00376CDB"/>
    <w:rsid w:val="00386CF0"/>
    <w:rsid w:val="00394A96"/>
    <w:rsid w:val="003A0C63"/>
    <w:rsid w:val="003C30D6"/>
    <w:rsid w:val="003D3475"/>
    <w:rsid w:val="003D5445"/>
    <w:rsid w:val="003E3E3F"/>
    <w:rsid w:val="003F272B"/>
    <w:rsid w:val="004452EC"/>
    <w:rsid w:val="00451773"/>
    <w:rsid w:val="00453295"/>
    <w:rsid w:val="00473653"/>
    <w:rsid w:val="004A2404"/>
    <w:rsid w:val="004A298C"/>
    <w:rsid w:val="004B2DEE"/>
    <w:rsid w:val="004D272F"/>
    <w:rsid w:val="004E0130"/>
    <w:rsid w:val="004E57C4"/>
    <w:rsid w:val="004E5804"/>
    <w:rsid w:val="004F6767"/>
    <w:rsid w:val="00505CDE"/>
    <w:rsid w:val="005230F1"/>
    <w:rsid w:val="00523391"/>
    <w:rsid w:val="00533DCA"/>
    <w:rsid w:val="00534E1D"/>
    <w:rsid w:val="00561E6D"/>
    <w:rsid w:val="00564286"/>
    <w:rsid w:val="00564756"/>
    <w:rsid w:val="00574516"/>
    <w:rsid w:val="00574E74"/>
    <w:rsid w:val="00583B7D"/>
    <w:rsid w:val="005936BC"/>
    <w:rsid w:val="005A2B07"/>
    <w:rsid w:val="00604C0F"/>
    <w:rsid w:val="00622B90"/>
    <w:rsid w:val="006262B9"/>
    <w:rsid w:val="006319B7"/>
    <w:rsid w:val="00637229"/>
    <w:rsid w:val="00640EB9"/>
    <w:rsid w:val="00641363"/>
    <w:rsid w:val="00642BAA"/>
    <w:rsid w:val="00646320"/>
    <w:rsid w:val="0065552A"/>
    <w:rsid w:val="006651FC"/>
    <w:rsid w:val="00666DFB"/>
    <w:rsid w:val="006934DD"/>
    <w:rsid w:val="0069553D"/>
    <w:rsid w:val="00697399"/>
    <w:rsid w:val="006B6787"/>
    <w:rsid w:val="006E4D59"/>
    <w:rsid w:val="006E6C3B"/>
    <w:rsid w:val="00700A02"/>
    <w:rsid w:val="00702641"/>
    <w:rsid w:val="00710B8E"/>
    <w:rsid w:val="007421D2"/>
    <w:rsid w:val="00756D39"/>
    <w:rsid w:val="00790541"/>
    <w:rsid w:val="007A1BDE"/>
    <w:rsid w:val="007E1EBB"/>
    <w:rsid w:val="00801DDD"/>
    <w:rsid w:val="00807440"/>
    <w:rsid w:val="00814124"/>
    <w:rsid w:val="008372D0"/>
    <w:rsid w:val="0084680E"/>
    <w:rsid w:val="00855C1A"/>
    <w:rsid w:val="00866EB6"/>
    <w:rsid w:val="00874AC2"/>
    <w:rsid w:val="0088645F"/>
    <w:rsid w:val="0088713D"/>
    <w:rsid w:val="008A470A"/>
    <w:rsid w:val="008B07AA"/>
    <w:rsid w:val="008D30A8"/>
    <w:rsid w:val="008D36F3"/>
    <w:rsid w:val="00920FE6"/>
    <w:rsid w:val="009270EC"/>
    <w:rsid w:val="009378FB"/>
    <w:rsid w:val="009546FF"/>
    <w:rsid w:val="00955BAA"/>
    <w:rsid w:val="0096706A"/>
    <w:rsid w:val="00973596"/>
    <w:rsid w:val="00977046"/>
    <w:rsid w:val="0098220F"/>
    <w:rsid w:val="009901DE"/>
    <w:rsid w:val="009A392B"/>
    <w:rsid w:val="009B112A"/>
    <w:rsid w:val="009D0613"/>
    <w:rsid w:val="009D2368"/>
    <w:rsid w:val="009D4A99"/>
    <w:rsid w:val="009E3396"/>
    <w:rsid w:val="009F34E1"/>
    <w:rsid w:val="00A02BE9"/>
    <w:rsid w:val="00A06D5E"/>
    <w:rsid w:val="00A328E5"/>
    <w:rsid w:val="00A53E2A"/>
    <w:rsid w:val="00A61828"/>
    <w:rsid w:val="00A70E66"/>
    <w:rsid w:val="00A720CF"/>
    <w:rsid w:val="00A731E3"/>
    <w:rsid w:val="00A77B17"/>
    <w:rsid w:val="00A810F6"/>
    <w:rsid w:val="00AB24E0"/>
    <w:rsid w:val="00AC1601"/>
    <w:rsid w:val="00B11911"/>
    <w:rsid w:val="00B13BE6"/>
    <w:rsid w:val="00B13C43"/>
    <w:rsid w:val="00B13EF5"/>
    <w:rsid w:val="00B504AD"/>
    <w:rsid w:val="00B65C73"/>
    <w:rsid w:val="00B97911"/>
    <w:rsid w:val="00BA2BA0"/>
    <w:rsid w:val="00BA7498"/>
    <w:rsid w:val="00BB1D22"/>
    <w:rsid w:val="00BB6535"/>
    <w:rsid w:val="00BC5524"/>
    <w:rsid w:val="00BD74CE"/>
    <w:rsid w:val="00BE6357"/>
    <w:rsid w:val="00BF2290"/>
    <w:rsid w:val="00BF4ECE"/>
    <w:rsid w:val="00C042F5"/>
    <w:rsid w:val="00C145AA"/>
    <w:rsid w:val="00C16B0A"/>
    <w:rsid w:val="00C27BD1"/>
    <w:rsid w:val="00C32D2C"/>
    <w:rsid w:val="00C4675B"/>
    <w:rsid w:val="00C47DF9"/>
    <w:rsid w:val="00C6623D"/>
    <w:rsid w:val="00C74203"/>
    <w:rsid w:val="00C764D5"/>
    <w:rsid w:val="00C97395"/>
    <w:rsid w:val="00CC2C67"/>
    <w:rsid w:val="00CC44C4"/>
    <w:rsid w:val="00CD17D1"/>
    <w:rsid w:val="00CF2B51"/>
    <w:rsid w:val="00D20318"/>
    <w:rsid w:val="00D220F2"/>
    <w:rsid w:val="00D25370"/>
    <w:rsid w:val="00D51107"/>
    <w:rsid w:val="00D5309D"/>
    <w:rsid w:val="00D75AB5"/>
    <w:rsid w:val="00DB45DF"/>
    <w:rsid w:val="00DB5250"/>
    <w:rsid w:val="00DB61E7"/>
    <w:rsid w:val="00DC2FE0"/>
    <w:rsid w:val="00DC40AF"/>
    <w:rsid w:val="00DE07C1"/>
    <w:rsid w:val="00E10C09"/>
    <w:rsid w:val="00E43C8D"/>
    <w:rsid w:val="00E5023D"/>
    <w:rsid w:val="00E5229B"/>
    <w:rsid w:val="00E67AAF"/>
    <w:rsid w:val="00E76CE4"/>
    <w:rsid w:val="00E815CF"/>
    <w:rsid w:val="00E937B6"/>
    <w:rsid w:val="00ED4427"/>
    <w:rsid w:val="00ED5C35"/>
    <w:rsid w:val="00ED6F4B"/>
    <w:rsid w:val="00ED7C1F"/>
    <w:rsid w:val="00EE5D84"/>
    <w:rsid w:val="00F00950"/>
    <w:rsid w:val="00F163A0"/>
    <w:rsid w:val="00F17F48"/>
    <w:rsid w:val="00F202E9"/>
    <w:rsid w:val="00F2160D"/>
    <w:rsid w:val="00F255F2"/>
    <w:rsid w:val="00F30041"/>
    <w:rsid w:val="00F31216"/>
    <w:rsid w:val="00F33064"/>
    <w:rsid w:val="00F67D78"/>
    <w:rsid w:val="00F716C6"/>
    <w:rsid w:val="00F72B20"/>
    <w:rsid w:val="00F7646E"/>
    <w:rsid w:val="00F91997"/>
    <w:rsid w:val="00FB11BA"/>
    <w:rsid w:val="00FC5F9F"/>
    <w:rsid w:val="00FD0173"/>
    <w:rsid w:val="00FD2A80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15173"/>
  <w14:defaultImageDpi w14:val="32767"/>
  <w15:chartTrackingRefBased/>
  <w15:docId w15:val="{95DA56E7-FD6F-FF41-99C5-FE3E77C3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C55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93E9B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F3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F33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journchurch.com/resources" TargetMode="External"/><Relationship Id="rId5" Type="http://schemas.openxmlformats.org/officeDocument/2006/relationships/hyperlink" Target="https://sojournchurch.com/eastfamilydevotion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Slucher</dc:creator>
  <cp:keywords/>
  <dc:description/>
  <cp:lastModifiedBy>Scott Slucher</cp:lastModifiedBy>
  <cp:revision>3</cp:revision>
  <dcterms:created xsi:type="dcterms:W3CDTF">2022-01-09T12:20:00Z</dcterms:created>
  <dcterms:modified xsi:type="dcterms:W3CDTF">2022-01-09T12:31:00Z</dcterms:modified>
</cp:coreProperties>
</file>